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丹东市红十字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无大额（10万以上）捐赠收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6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19T0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